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3E26" w14:textId="77777777" w:rsidR="00876075" w:rsidRDefault="00B44E86" w:rsidP="00B44E86">
      <w:pPr>
        <w:spacing w:before="240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RETOURFORMULIER</w:t>
      </w:r>
    </w:p>
    <w:p w14:paraId="2C6F1983" w14:textId="77777777" w:rsidR="00876075" w:rsidRDefault="00B44E86" w:rsidP="00B44E86">
      <w:pPr>
        <w:spacing w:before="240"/>
        <w:ind w:left="357" w:hanging="357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Gelieve dit formulier volledig in te vullen en ons binnen de 14 dagen terug te bezorgen.</w:t>
      </w:r>
    </w:p>
    <w:p w14:paraId="3D328B09" w14:textId="7E5BBA0C" w:rsidR="00876075" w:rsidRDefault="00B44E86" w:rsidP="00B44E86">
      <w:pPr>
        <w:spacing w:before="240"/>
        <w:ind w:left="357" w:hanging="357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BELANGRIJK OM WETEN: SALE-items kunnen niet geretourneerd worden!</w:t>
      </w:r>
    </w:p>
    <w:p w14:paraId="42802EAD" w14:textId="77777777" w:rsidR="00235251" w:rsidRDefault="00235251" w:rsidP="00235251">
      <w:pPr>
        <w:spacing w:before="240"/>
        <w:ind w:left="357" w:hanging="357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Aan:</w:t>
      </w:r>
    </w:p>
    <w:p w14:paraId="570CA6F1" w14:textId="4A8B79D7" w:rsidR="00876075" w:rsidRDefault="00B44E86" w:rsidP="00235251">
      <w:pPr>
        <w:spacing w:before="24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Cosas </w:t>
      </w:r>
      <w:r>
        <w:rPr>
          <w:rFonts w:ascii="Arial" w:eastAsia="Arial" w:hAnsi="Arial" w:cs="Arial"/>
          <w:sz w:val="22"/>
        </w:rPr>
        <w:br/>
        <w:t xml:space="preserve">Boomstraat 77 </w:t>
      </w:r>
      <w:r>
        <w:rPr>
          <w:rFonts w:ascii="Arial" w:eastAsia="Arial" w:hAnsi="Arial" w:cs="Arial"/>
          <w:sz w:val="22"/>
        </w:rPr>
        <w:br/>
        <w:t>2880 Bornem</w:t>
      </w:r>
      <w:r>
        <w:rPr>
          <w:rFonts w:ascii="Arial" w:eastAsia="Arial" w:hAnsi="Arial" w:cs="Arial"/>
          <w:sz w:val="22"/>
        </w:rPr>
        <w:br/>
        <w:t>Belgie</w:t>
      </w:r>
    </w:p>
    <w:p w14:paraId="633DA193" w14:textId="7143AB37" w:rsidR="00876075" w:rsidRDefault="00B44E86" w:rsidP="00235251">
      <w:pPr>
        <w:spacing w:before="240"/>
        <w:ind w:firstLine="70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br/>
        <w:t xml:space="preserve">Ik deel u hierbij mede dat ik onze overeenkomst betreffende de verkoop van de </w:t>
      </w:r>
      <w:r>
        <w:rPr>
          <w:rFonts w:ascii="Arial" w:eastAsia="Arial" w:hAnsi="Arial" w:cs="Arial"/>
          <w:sz w:val="22"/>
        </w:rPr>
        <w:tab/>
        <w:t>volgende goederen/levering van Cosas herroep:</w:t>
      </w:r>
    </w:p>
    <w:p w14:paraId="4E6C77DE" w14:textId="4C0C4355" w:rsidR="00876075" w:rsidRDefault="00B44E86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- Reden van retour: </w:t>
      </w:r>
    </w:p>
    <w:p w14:paraId="0D7FF284" w14:textId="77777777" w:rsidR="00235251" w:rsidRDefault="00235251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</w:p>
    <w:p w14:paraId="323F55F8" w14:textId="77777777" w:rsidR="00876075" w:rsidRDefault="00B44E86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- Besteld op (DD-MM-YYYY):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- Bestelnummer:</w:t>
      </w:r>
    </w:p>
    <w:p w14:paraId="42D1C829" w14:textId="77777777" w:rsidR="00876075" w:rsidRDefault="00876075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</w:p>
    <w:p w14:paraId="04F8A829" w14:textId="77777777" w:rsidR="00876075" w:rsidRDefault="00B44E86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- Ontvangen op (DD-MM-YYYY):</w:t>
      </w:r>
    </w:p>
    <w:p w14:paraId="5257E983" w14:textId="77777777" w:rsidR="00876075" w:rsidRDefault="00876075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</w:p>
    <w:p w14:paraId="11A61E69" w14:textId="77777777" w:rsidR="00876075" w:rsidRDefault="00B44E86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- Naam en adres consument:</w:t>
      </w:r>
    </w:p>
    <w:p w14:paraId="2CE95120" w14:textId="77777777" w:rsidR="00876075" w:rsidRDefault="00876075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</w:p>
    <w:p w14:paraId="0DDA0E32" w14:textId="77777777" w:rsidR="00876075" w:rsidRDefault="00876075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</w:p>
    <w:p w14:paraId="015F5847" w14:textId="77777777" w:rsidR="00876075" w:rsidRDefault="00B44E86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- IBAN Rekeningnummer consument:</w:t>
      </w:r>
    </w:p>
    <w:p w14:paraId="41CA538A" w14:textId="77777777" w:rsidR="00876075" w:rsidRDefault="00B44E86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br/>
      </w:r>
    </w:p>
    <w:p w14:paraId="09F3B45F" w14:textId="77777777" w:rsidR="00876075" w:rsidRDefault="00B44E86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- Handtekening consument </w:t>
      </w:r>
    </w:p>
    <w:p w14:paraId="655B5A48" w14:textId="77777777" w:rsidR="00876075" w:rsidRDefault="00876075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</w:p>
    <w:p w14:paraId="7CA357B7" w14:textId="77777777" w:rsidR="00876075" w:rsidRDefault="00876075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</w:p>
    <w:p w14:paraId="21690656" w14:textId="77777777" w:rsidR="00876075" w:rsidRDefault="00B44E86" w:rsidP="00B44E86">
      <w:pPr>
        <w:spacing w:before="240"/>
        <w:ind w:left="714" w:hanging="357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- Datum(DD-MM-YYYY):</w:t>
      </w:r>
    </w:p>
    <w:p w14:paraId="5524D8A6" w14:textId="77777777" w:rsidR="00876075" w:rsidRDefault="00876075" w:rsidP="00B44E86">
      <w:pPr>
        <w:spacing w:before="240"/>
        <w:ind w:left="714" w:hanging="357"/>
        <w:rPr>
          <w:rFonts w:ascii="Arial" w:eastAsia="Arial" w:hAnsi="Arial" w:cs="Arial"/>
          <w:i/>
          <w:sz w:val="20"/>
        </w:rPr>
      </w:pPr>
    </w:p>
    <w:sectPr w:rsidR="0087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075"/>
    <w:rsid w:val="00235251"/>
    <w:rsid w:val="00876075"/>
    <w:rsid w:val="00B4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0E042"/>
  <w15:docId w15:val="{B10F73B5-0B56-9543-8945-EA1CAFCD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Thys, Tamara</cp:lastModifiedBy>
  <cp:revision>3</cp:revision>
  <dcterms:created xsi:type="dcterms:W3CDTF">2021-10-18T07:34:00Z</dcterms:created>
  <dcterms:modified xsi:type="dcterms:W3CDTF">2021-10-18T07:50:00Z</dcterms:modified>
</cp:coreProperties>
</file>